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7315D9" w14:textId="77777777" w:rsidR="00F7325E" w:rsidRDefault="00AC3DA8">
      <w:r>
        <w:rPr>
          <w:noProof/>
          <w:lang w:eastAsia="en-GB" w:bidi="ar-SA"/>
        </w:rPr>
        <w:drawing>
          <wp:anchor distT="0" distB="0" distL="0" distR="0" simplePos="0" relativeHeight="2" behindDoc="0" locked="0" layoutInCell="1" allowOverlap="1" wp14:anchorId="59125A8A" wp14:editId="3028351A">
            <wp:simplePos x="0" y="0"/>
            <wp:positionH relativeFrom="column">
              <wp:posOffset>2038985</wp:posOffset>
            </wp:positionH>
            <wp:positionV relativeFrom="paragraph">
              <wp:posOffset>-698500</wp:posOffset>
            </wp:positionV>
            <wp:extent cx="1907540" cy="15303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0" t="-50" r="-50" b="1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9F350" w14:textId="77777777" w:rsidR="00F7325E" w:rsidRDefault="00F7325E"/>
    <w:p w14:paraId="3897F07F" w14:textId="77777777" w:rsidR="00F7325E" w:rsidRDefault="00F7325E"/>
    <w:p w14:paraId="37F206F7" w14:textId="77777777" w:rsidR="00F7325E" w:rsidRDefault="00F7325E"/>
    <w:p w14:paraId="5B01FF81" w14:textId="77777777" w:rsidR="00F7325E" w:rsidRDefault="00F7325E"/>
    <w:p w14:paraId="76B3E688" w14:textId="77777777" w:rsidR="00F7325E" w:rsidRDefault="00AC3DA8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BOOKING FORM FOR ROCKFIELD PARK COMMUNITY CENTRE</w:t>
      </w:r>
    </w:p>
    <w:p w14:paraId="6E9FD41B" w14:textId="77777777" w:rsidR="00F7325E" w:rsidRDefault="00F7325E">
      <w:pPr>
        <w:jc w:val="center"/>
        <w:rPr>
          <w:sz w:val="22"/>
          <w:szCs w:val="22"/>
        </w:rPr>
      </w:pPr>
    </w:p>
    <w:tbl>
      <w:tblPr>
        <w:tblW w:w="965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4716"/>
      </w:tblGrid>
      <w:tr w:rsidR="00F7325E" w14:paraId="19805AAE" w14:textId="77777777"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9914CF" w14:textId="77777777" w:rsidR="00F7325E" w:rsidRDefault="00AC3DA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p w14:paraId="7FC00C8E" w14:textId="77777777" w:rsidR="00F7325E" w:rsidRDefault="00F7325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AF1B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3F33F47E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6C237DB4" w14:textId="77777777" w:rsidR="00F7325E" w:rsidRDefault="00AC3DA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phone</w:t>
            </w: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A60F2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4585F5D0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2097E89A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47376E00" w14:textId="77777777" w:rsidR="00F7325E" w:rsidRDefault="00AC3DA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  <w:p w14:paraId="3483C2E1" w14:textId="77777777" w:rsidR="00F7325E" w:rsidRDefault="00F7325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7F327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53588B20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7EC30FB8" w14:textId="77777777" w:rsidR="00F7325E" w:rsidRDefault="00AC3DA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postal address</w:t>
            </w:r>
          </w:p>
          <w:p w14:paraId="1C3EF364" w14:textId="77777777" w:rsidR="00F7325E" w:rsidRDefault="00F7325E">
            <w:pPr>
              <w:pStyle w:val="TableContents"/>
              <w:rPr>
                <w:sz w:val="22"/>
                <w:szCs w:val="22"/>
              </w:rPr>
            </w:pPr>
          </w:p>
          <w:p w14:paraId="360C0C62" w14:textId="77777777" w:rsidR="00F7325E" w:rsidRDefault="00F7325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3E944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03E3AEDA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06DE3806" w14:textId="77777777" w:rsidR="00F7325E" w:rsidRDefault="00AC3DA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Date(s) requested</w:t>
            </w:r>
          </w:p>
          <w:p w14:paraId="1617F927" w14:textId="77777777" w:rsidR="00F7325E" w:rsidRDefault="00F7325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FEC6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48E53119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50B78828" w14:textId="77777777" w:rsidR="00F7325E" w:rsidRDefault="00AC3DA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Time(s) requested</w:t>
            </w:r>
          </w:p>
          <w:p w14:paraId="2BEF51C1" w14:textId="77777777" w:rsidR="00F7325E" w:rsidRDefault="00F7325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0302F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0AA6A55C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1B996480" w14:textId="77777777" w:rsidR="00F7325E" w:rsidRDefault="00AC3DA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event</w:t>
            </w: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142DD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395EF340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23CF883A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36227C5C" w14:textId="77777777" w:rsidR="00F7325E" w:rsidRDefault="00AC3DA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Facilities required </w:t>
            </w:r>
          </w:p>
          <w:p w14:paraId="6409A944" w14:textId="77777777" w:rsidR="00F7325E" w:rsidRDefault="00F7325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795B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199D8198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6BA9EFAF" w14:textId="53809B42" w:rsidR="00F7325E" w:rsidRDefault="00D35B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Hire charge due (£</w:t>
            </w:r>
            <w:r w:rsidR="003805F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/hr weekdays, £</w:t>
            </w:r>
            <w:r w:rsidR="0036646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/hr weekends,£1</w:t>
            </w:r>
            <w:r w:rsidR="0036646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/hr Parties)</w:t>
            </w: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D0BE0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0146F1EF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4A816961" w14:textId="77777777" w:rsidR="00F7325E" w:rsidRDefault="00AC3DA8">
            <w:pPr>
              <w:pStyle w:val="TableContents"/>
            </w:pPr>
            <w:r>
              <w:rPr>
                <w:sz w:val="22"/>
                <w:szCs w:val="22"/>
              </w:rPr>
              <w:t>Means of payment (BACS is preferred)</w:t>
            </w: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7AD0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14:paraId="63D86FD4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68506894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19BC101B" w14:textId="77777777" w:rsidR="00F7325E" w:rsidRDefault="00AC3DA8">
            <w:pPr>
              <w:pStyle w:val="TableContents"/>
            </w:pPr>
            <w:r>
              <w:rPr>
                <w:sz w:val="22"/>
                <w:szCs w:val="22"/>
              </w:rPr>
              <w:t>Date payment is due for one-off bookings*: at least 7 days before date of event</w:t>
            </w: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28AB7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325E" w14:paraId="0783A2EF" w14:textId="77777777"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</w:tcPr>
          <w:p w14:paraId="6FC8F30B" w14:textId="77777777" w:rsidR="00F7325E" w:rsidRDefault="00AC3DA8">
            <w:pPr>
              <w:pStyle w:val="TableContents"/>
            </w:pPr>
            <w:r>
              <w:t>Hirer to sign to confirm receipt of Conditions of Hire (email exchange is acceptable)</w:t>
            </w:r>
          </w:p>
        </w:tc>
        <w:tc>
          <w:tcPr>
            <w:tcW w:w="4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E1D0" w14:textId="77777777" w:rsidR="00F7325E" w:rsidRDefault="00F732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00E7168" w14:textId="77777777" w:rsidR="00F7325E" w:rsidRDefault="00F7325E">
      <w:pPr>
        <w:jc w:val="center"/>
        <w:rPr>
          <w:sz w:val="22"/>
          <w:szCs w:val="22"/>
        </w:rPr>
      </w:pPr>
    </w:p>
    <w:p w14:paraId="252180AB" w14:textId="77777777" w:rsidR="00F7325E" w:rsidRDefault="00AC3DA8">
      <w:pPr>
        <w:rPr>
          <w:sz w:val="22"/>
          <w:szCs w:val="22"/>
        </w:rPr>
      </w:pPr>
      <w:r>
        <w:rPr>
          <w:sz w:val="22"/>
          <w:szCs w:val="22"/>
        </w:rPr>
        <w:t>* Regular User bookings are invoiced in accordance with Conditions of Hire</w:t>
      </w:r>
    </w:p>
    <w:p w14:paraId="1151EA74" w14:textId="77777777" w:rsidR="00F7325E" w:rsidRDefault="00F7325E">
      <w:pPr>
        <w:jc w:val="center"/>
        <w:rPr>
          <w:sz w:val="22"/>
          <w:szCs w:val="22"/>
        </w:rPr>
      </w:pPr>
    </w:p>
    <w:p w14:paraId="0E9C1ED0" w14:textId="77777777" w:rsidR="00F7325E" w:rsidRDefault="00AC3DA8">
      <w:pPr>
        <w:spacing w:after="170"/>
      </w:pPr>
      <w:r>
        <w:rPr>
          <w:sz w:val="22"/>
          <w:szCs w:val="22"/>
        </w:rPr>
        <w:t>DETAILS FOR BANK TRANSFER:</w:t>
      </w:r>
    </w:p>
    <w:p w14:paraId="1656CDA8" w14:textId="77777777" w:rsidR="00F7325E" w:rsidRDefault="00AC3DA8">
      <w:pPr>
        <w:spacing w:after="170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ROCKFIELD PARK COMMUNITY CENTRE</w:t>
      </w:r>
    </w:p>
    <w:p w14:paraId="1B1C736F" w14:textId="77777777" w:rsidR="00F7325E" w:rsidRDefault="00AC3DA8">
      <w:pPr>
        <w:spacing w:after="170"/>
        <w:rPr>
          <w:sz w:val="22"/>
          <w:szCs w:val="22"/>
        </w:rPr>
      </w:pPr>
      <w:r>
        <w:rPr>
          <w:sz w:val="22"/>
          <w:szCs w:val="22"/>
        </w:rPr>
        <w:t>SORT CODE: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404717</w:t>
      </w:r>
    </w:p>
    <w:p w14:paraId="2D853527" w14:textId="77777777" w:rsidR="00F7325E" w:rsidRDefault="00AC3DA8">
      <w:pPr>
        <w:spacing w:after="170"/>
        <w:rPr>
          <w:sz w:val="22"/>
          <w:szCs w:val="22"/>
        </w:rPr>
      </w:pPr>
      <w:r>
        <w:rPr>
          <w:sz w:val="22"/>
          <w:szCs w:val="22"/>
        </w:rPr>
        <w:t xml:space="preserve">ACCOUNT NUMBER: </w:t>
      </w:r>
      <w:r>
        <w:rPr>
          <w:sz w:val="22"/>
          <w:szCs w:val="22"/>
        </w:rPr>
        <w:tab/>
        <w:t>43884384</w:t>
      </w:r>
    </w:p>
    <w:p w14:paraId="6A54EC1D" w14:textId="77777777" w:rsidR="00F7325E" w:rsidRDefault="00AC3DA8">
      <w:pPr>
        <w:rPr>
          <w:sz w:val="22"/>
          <w:szCs w:val="22"/>
        </w:rPr>
      </w:pPr>
      <w:r>
        <w:t xml:space="preserve">Please return form by scanning or saving a copy and sending by email to </w:t>
      </w:r>
      <w:hyperlink r:id="rId5">
        <w:r>
          <w:rPr>
            <w:rStyle w:val="Hyperlink"/>
          </w:rPr>
          <w:t>booking@rockfieldpark.cc.org.uk</w:t>
        </w:r>
      </w:hyperlink>
    </w:p>
    <w:p w14:paraId="56F2F14C" w14:textId="77777777" w:rsidR="00F7325E" w:rsidRDefault="00F7325E"/>
    <w:p w14:paraId="3B1647A7" w14:textId="77777777" w:rsidR="002F7104" w:rsidRDefault="00AC3DA8">
      <w:r>
        <w:t>For any further</w:t>
      </w:r>
      <w:r w:rsidR="007865AF">
        <w:t xml:space="preserve"> information contact </w:t>
      </w:r>
      <w:r w:rsidR="0036646D">
        <w:t>Nicky Jameson</w:t>
      </w:r>
      <w:r w:rsidR="009D207C">
        <w:t xml:space="preserve"> on </w:t>
      </w:r>
      <w:r w:rsidR="002F7104">
        <w:t xml:space="preserve">Mobile: </w:t>
      </w:r>
      <w:r w:rsidR="007865AF">
        <w:t>0</w:t>
      </w:r>
      <w:r w:rsidR="0036646D">
        <w:t>7803 700559</w:t>
      </w:r>
      <w:r w:rsidR="009D207C">
        <w:t>;</w:t>
      </w:r>
      <w:r w:rsidR="002F7104">
        <w:t xml:space="preserve"> </w:t>
      </w:r>
    </w:p>
    <w:p w14:paraId="4CE71B62" w14:textId="7F2813E7" w:rsidR="00F7325E" w:rsidRDefault="00AC3DA8">
      <w:r>
        <w:t>Email</w:t>
      </w:r>
      <w:r w:rsidR="002F7104">
        <w:t xml:space="preserve">: </w:t>
      </w:r>
      <w:hyperlink r:id="rId6" w:history="1">
        <w:r w:rsidR="002F7104" w:rsidRPr="00716628">
          <w:rPr>
            <w:rStyle w:val="Hyperlink"/>
          </w:rPr>
          <w:t>booking@rockfieldparkcc.org.uk</w:t>
        </w:r>
      </w:hyperlink>
      <w:r w:rsidR="002F7104">
        <w:t xml:space="preserve"> or nickyjameson@hotmail.com</w:t>
      </w:r>
    </w:p>
    <w:sectPr w:rsidR="00F7325E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E"/>
    <w:rsid w:val="002F7104"/>
    <w:rsid w:val="0036646D"/>
    <w:rsid w:val="00376DEB"/>
    <w:rsid w:val="003805F6"/>
    <w:rsid w:val="00546E2C"/>
    <w:rsid w:val="00625B6B"/>
    <w:rsid w:val="007865AF"/>
    <w:rsid w:val="009D207C"/>
    <w:rsid w:val="00AC207A"/>
    <w:rsid w:val="00AC3DA8"/>
    <w:rsid w:val="00C6156E"/>
    <w:rsid w:val="00D35B10"/>
    <w:rsid w:val="00F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8848"/>
  <w15:docId w15:val="{71DE192C-CD19-456F-B09B-4CA2DF3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NSimSun" w:hAnsi="Tahoma" w:cs="Lucida Sans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 w:cs="Arial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@rockfieldparkcc.org.uk" TargetMode="External"/><Relationship Id="rId5" Type="http://schemas.openxmlformats.org/officeDocument/2006/relationships/hyperlink" Target="mailto:booking@rockfieldpark.cc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Nicky Jameson</cp:lastModifiedBy>
  <cp:revision>6</cp:revision>
  <cp:lastPrinted>2020-11-18T15:53:00Z</cp:lastPrinted>
  <dcterms:created xsi:type="dcterms:W3CDTF">2025-01-07T08:45:00Z</dcterms:created>
  <dcterms:modified xsi:type="dcterms:W3CDTF">2025-01-07T08:48:00Z</dcterms:modified>
  <dc:language>en-GB</dc:language>
</cp:coreProperties>
</file>